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28</w:t>
      </w:r>
      <w:r w:rsidR="003D525F">
        <w:rPr>
          <w:rFonts w:cs="Arial"/>
          <w:sz w:val="28"/>
          <w:szCs w:val="28"/>
        </w:rPr>
        <w:t>7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3D525F">
        <w:rPr>
          <w:b/>
          <w:szCs w:val="28"/>
        </w:rPr>
        <w:t>3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3D525F">
        <w:rPr>
          <w:szCs w:val="28"/>
        </w:rPr>
        <w:t>3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3D525F">
        <w:t>3</w:t>
      </w:r>
      <w:r>
        <w:t xml:space="preserve"> в количестве </w:t>
      </w:r>
      <w:r w:rsidR="003D525F">
        <w:t>9</w:t>
      </w:r>
      <w:r>
        <w:t xml:space="preserve"> членов с правом решающего голоса, назначив в ее состав:</w:t>
      </w:r>
    </w:p>
    <w:tbl>
      <w:tblPr>
        <w:tblW w:w="9011" w:type="dxa"/>
        <w:tblLook w:val="04A0" w:firstRow="1" w:lastRow="0" w:firstColumn="1" w:lastColumn="0" w:noHBand="0" w:noVBand="1"/>
      </w:tblPr>
      <w:tblGrid>
        <w:gridCol w:w="973"/>
        <w:gridCol w:w="3021"/>
        <w:gridCol w:w="5017"/>
      </w:tblGrid>
      <w:tr w:rsidR="00B8272A" w:rsidRPr="00B8272A" w:rsidTr="00B8272A">
        <w:trPr>
          <w:trHeight w:val="43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№ п/п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ФИО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Субъект выдвижения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 xml:space="preserve">Алиева Сабрина </w:t>
            </w:r>
            <w:proofErr w:type="spellStart"/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Селимовна</w:t>
            </w:r>
            <w:proofErr w:type="spellEnd"/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2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proofErr w:type="spellStart"/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Букарева</w:t>
            </w:r>
            <w:proofErr w:type="spellEnd"/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 xml:space="preserve"> Елена Алексеевна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3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Ванина Людмила Георгиевна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4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Жаворонкова Екатерина Петровна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 xml:space="preserve">собрание избирателей по месту жительства 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lastRenderedPageBreak/>
              <w:t>5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Злобина Татьяна Ивановна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 xml:space="preserve">собрание избирателей по месту жительства </w:t>
            </w:r>
          </w:p>
        </w:tc>
      </w:tr>
      <w:tr w:rsidR="00B8272A" w:rsidRPr="00B8272A" w:rsidTr="00B8272A">
        <w:trPr>
          <w:trHeight w:val="28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6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Манько Татьяна Викторовна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7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proofErr w:type="spellStart"/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Поддубский</w:t>
            </w:r>
            <w:proofErr w:type="spellEnd"/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 xml:space="preserve"> Михаил Юрьевич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B8272A" w:rsidRPr="00B8272A" w:rsidTr="00B8272A">
        <w:trPr>
          <w:trHeight w:val="28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8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Подольская Елена Анатольевна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Политическая партия "Российская объединенная демократическая партия "ЯБЛОКО"</w:t>
            </w:r>
          </w:p>
        </w:tc>
      </w:tr>
      <w:tr w:rsidR="00B8272A" w:rsidRPr="00B8272A" w:rsidTr="00B8272A">
        <w:trPr>
          <w:trHeight w:val="4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A" w:rsidRPr="00B8272A" w:rsidRDefault="00B8272A" w:rsidP="00B8272A">
            <w:pPr>
              <w:rPr>
                <w:color w:val="000000"/>
              </w:rPr>
            </w:pPr>
            <w:r w:rsidRPr="00B8272A">
              <w:rPr>
                <w:color w:val="000000"/>
              </w:rPr>
              <w:t>9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Соловьева Светлана Геннадиевна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2A" w:rsidRPr="00B8272A" w:rsidRDefault="00B8272A" w:rsidP="00B8272A">
            <w:pPr>
              <w:spacing w:after="160" w:line="259" w:lineRule="auto"/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</w:pPr>
            <w:r w:rsidRPr="00B8272A">
              <w:rPr>
                <w:rFonts w:eastAsiaTheme="minorHAnsi"/>
                <w:color w:val="000000"/>
                <w:kern w:val="2"/>
                <w:lang w:eastAsia="en-US"/>
                <w14:ligatures w14:val="standardContextual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</w:tbl>
    <w:p w:rsidR="00385DB6" w:rsidRDefault="00385DB6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3D525F">
        <w:t>3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3D525F">
        <w:rPr>
          <w:sz w:val="28"/>
          <w:szCs w:val="28"/>
        </w:rPr>
        <w:t>3</w:t>
      </w:r>
      <w:r w:rsidR="00A46BF2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758F5"/>
    <w:rsid w:val="0008078E"/>
    <w:rsid w:val="000D1684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287956"/>
    <w:rsid w:val="002D4EC7"/>
    <w:rsid w:val="003655E9"/>
    <w:rsid w:val="00385DB6"/>
    <w:rsid w:val="00386F3C"/>
    <w:rsid w:val="003D525F"/>
    <w:rsid w:val="003D7EF3"/>
    <w:rsid w:val="00402310"/>
    <w:rsid w:val="0046200E"/>
    <w:rsid w:val="004716FC"/>
    <w:rsid w:val="00484BC9"/>
    <w:rsid w:val="004D74CD"/>
    <w:rsid w:val="00530853"/>
    <w:rsid w:val="005A2159"/>
    <w:rsid w:val="00696E7D"/>
    <w:rsid w:val="006C6D53"/>
    <w:rsid w:val="007556EE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C2854"/>
    <w:rsid w:val="00AE0B2E"/>
    <w:rsid w:val="00AE710D"/>
    <w:rsid w:val="00B8272A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4</cp:revision>
  <cp:lastPrinted>2023-04-13T07:01:00Z</cp:lastPrinted>
  <dcterms:created xsi:type="dcterms:W3CDTF">2023-05-28T06:55:00Z</dcterms:created>
  <dcterms:modified xsi:type="dcterms:W3CDTF">2023-05-28T07:01:00Z</dcterms:modified>
</cp:coreProperties>
</file>